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F454EE" w14:paraId="20F818DB" w14:textId="77777777" w:rsidTr="00F454EE">
        <w:tc>
          <w:tcPr>
            <w:tcW w:w="4896" w:type="dxa"/>
          </w:tcPr>
          <w:p w14:paraId="44FB2651" w14:textId="573FDCDE" w:rsidR="00F454EE" w:rsidRPr="00F454EE" w:rsidRDefault="003E6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435F0DAE" w14:textId="47D55017" w:rsidR="00F454EE" w:rsidRPr="00F454EE" w:rsidRDefault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42C2A372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40052EF2" w:rsidR="00F454EE" w:rsidRPr="00101F6B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14CFBFB" w14:textId="1CE45A98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016B7147" w14:textId="6CAE8906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1E560E7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84CDF21" w14:textId="27C32E0F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E3905BE" w14:textId="2A0B35FF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7C9E2D1D" w14:textId="662A23F8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B35A705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345563D4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B2407C1" w14:textId="77777777" w:rsidTr="00F454EE">
        <w:tc>
          <w:tcPr>
            <w:tcW w:w="4896" w:type="dxa"/>
          </w:tcPr>
          <w:p w14:paraId="143B8F4D" w14:textId="63DA13EC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4BF5273B" w14:textId="59C2A899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6EEED5C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67149D9D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CEF7CE9" w14:textId="3B43CEB5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2A97A733" w14:textId="4F252CAA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6F61DFB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9EBD662" w14:textId="7AE8E079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477DBB1" w14:textId="2FDDD84F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2533E63A" w14:textId="11E53411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313F924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4049AB27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9439460" w14:textId="77777777" w:rsidTr="00F454EE">
        <w:tc>
          <w:tcPr>
            <w:tcW w:w="4896" w:type="dxa"/>
          </w:tcPr>
          <w:p w14:paraId="26ADEA2E" w14:textId="1EDAF61B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78FDAF77" w14:textId="4637EEC0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7415062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5FB585A8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1D577DD" w14:textId="5A9FADB4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05644077" w14:textId="250358F6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209CD46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119F66B0" w14:textId="7D14F189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78C8B73" w14:textId="01D14443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15CE98BE" w14:textId="0A067709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1C65BF5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21C2A2EB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695C492C" w14:textId="77777777" w:rsidTr="00F454EE">
        <w:tc>
          <w:tcPr>
            <w:tcW w:w="4896" w:type="dxa"/>
          </w:tcPr>
          <w:p w14:paraId="2B157AFD" w14:textId="794A4441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721BF321" w14:textId="75C8DBB9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54B342C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211D4724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B3EEAAB" w14:textId="1D849629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37BDA3F9" w14:textId="2E842D19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0148590F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2E65911" w14:textId="4F8D4082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F74173F" w14:textId="3A5943F7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63AC9371" w14:textId="14016555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6EA141CC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3B661097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D8ADD4D" w14:textId="77777777" w:rsidTr="00F454EE">
        <w:tc>
          <w:tcPr>
            <w:tcW w:w="4896" w:type="dxa"/>
          </w:tcPr>
          <w:p w14:paraId="29EB0B63" w14:textId="1430A986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39209EEB" w14:textId="53EEB738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37D81ED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70EE31CB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CF92AA2" w14:textId="30C4F34B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7DE58CA6" w14:textId="455733F2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6A51A99F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976964D" w14:textId="59E53990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B58F0EE" w14:textId="01A0ED92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4E1FD20C" w14:textId="245C3E13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5C9EC4E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1E7B2CED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33B9E4F0" w14:textId="77777777" w:rsidTr="00F454EE">
        <w:tc>
          <w:tcPr>
            <w:tcW w:w="4896" w:type="dxa"/>
          </w:tcPr>
          <w:p w14:paraId="594F7A0D" w14:textId="00CAC057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590A2E25" w14:textId="27D8781C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6993115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4EDEBAD" w14:textId="6DFCE531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9F17EAA" w14:textId="5289C5D5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60950EF5" w14:textId="15DD7A93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16BA69E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7E9CAD8" w14:textId="29E3DE88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1C34D36" w14:textId="23160745" w:rsidR="00F454EE" w:rsidRPr="00F454EE" w:rsidRDefault="003E63BB" w:rsidP="00F454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Commercial Pilot Flight proficiency/practical test</w:t>
            </w:r>
          </w:p>
          <w:p w14:paraId="5C75E6EF" w14:textId="542510FA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</w:t>
            </w:r>
            <w:r w:rsidR="003E63BB">
              <w:rPr>
                <w:sz w:val="16"/>
                <w:szCs w:val="16"/>
              </w:rPr>
              <w:t>61.127 and 61.129</w:t>
            </w:r>
            <w:r w:rsidRPr="00F454EE">
              <w:rPr>
                <w:sz w:val="16"/>
                <w:szCs w:val="16"/>
              </w:rPr>
              <w:t xml:space="preserve">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2294241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6772456" w14:textId="73DF92E0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F454EE">
      <w:pgSz w:w="15840" w:h="12240" w:orient="landscape"/>
      <w:pgMar w:top="45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3E63BB"/>
    <w:rsid w:val="0046096E"/>
    <w:rsid w:val="004613E3"/>
    <w:rsid w:val="004D5F6B"/>
    <w:rsid w:val="00550B9D"/>
    <w:rsid w:val="00572A40"/>
    <w:rsid w:val="00586044"/>
    <w:rsid w:val="005D38B6"/>
    <w:rsid w:val="00813FE5"/>
    <w:rsid w:val="00907324"/>
    <w:rsid w:val="00D240EE"/>
    <w:rsid w:val="00E62D8C"/>
    <w:rsid w:val="00F10779"/>
    <w:rsid w:val="00F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4</cp:revision>
  <cp:lastPrinted>2024-11-19T02:12:00Z</cp:lastPrinted>
  <dcterms:created xsi:type="dcterms:W3CDTF">2024-11-19T02:15:00Z</dcterms:created>
  <dcterms:modified xsi:type="dcterms:W3CDTF">2024-11-21T05:07:00Z</dcterms:modified>
</cp:coreProperties>
</file>