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7321B" w14:paraId="20F818DB" w14:textId="77777777" w:rsidTr="00F7321B">
        <w:tc>
          <w:tcPr>
            <w:tcW w:w="4896" w:type="dxa"/>
          </w:tcPr>
          <w:p w14:paraId="7DD4092D" w14:textId="723A6681" w:rsidR="00F7321B" w:rsidRPr="00F7321B" w:rsidRDefault="00A21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</w:t>
            </w:r>
            <w:r w:rsidR="00F7321B" w:rsidRPr="00F7321B">
              <w:rPr>
                <w:b/>
                <w:bCs/>
                <w:sz w:val="18"/>
                <w:szCs w:val="18"/>
              </w:rPr>
              <w:t xml:space="preserve"> pilot Aeronautical knowledge test</w:t>
            </w:r>
          </w:p>
          <w:p w14:paraId="34211E4D" w14:textId="28D0DDB8" w:rsidR="00F7321B" w:rsidRPr="00F7321B" w:rsidRDefault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>_________ has received the required training in accordance with § 61.1</w:t>
            </w:r>
            <w:r w:rsidR="00A21506">
              <w:rPr>
                <w:sz w:val="16"/>
                <w:szCs w:val="16"/>
              </w:rPr>
              <w:t>2</w:t>
            </w:r>
            <w:r w:rsidRPr="00F7321B">
              <w:rPr>
                <w:sz w:val="16"/>
                <w:szCs w:val="16"/>
              </w:rPr>
              <w:t xml:space="preserve">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7736A632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0692D4D6" w:rsidR="00F7321B" w:rsidRPr="00101F6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00BA46E" w14:textId="77777777" w:rsidR="00A21506" w:rsidRPr="00F7321B" w:rsidRDefault="00A21506" w:rsidP="00A21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</w:t>
            </w:r>
            <w:r w:rsidRPr="00F7321B">
              <w:rPr>
                <w:b/>
                <w:bCs/>
                <w:sz w:val="18"/>
                <w:szCs w:val="18"/>
              </w:rPr>
              <w:t xml:space="preserve"> pilot Aeronautical knowledge test</w:t>
            </w:r>
          </w:p>
          <w:p w14:paraId="29AFD7E5" w14:textId="77777777" w:rsidR="00A21506" w:rsidRPr="00F7321B" w:rsidRDefault="00A21506" w:rsidP="00A21506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>_________ has received the required training in accordance with § 61.1</w:t>
            </w:r>
            <w:r>
              <w:rPr>
                <w:sz w:val="16"/>
                <w:szCs w:val="16"/>
              </w:rPr>
              <w:t>2</w:t>
            </w:r>
            <w:r w:rsidRPr="00F7321B">
              <w:rPr>
                <w:sz w:val="16"/>
                <w:szCs w:val="16"/>
              </w:rPr>
              <w:t xml:space="preserve">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9FA2E0D" w14:textId="77777777" w:rsidR="00A21506" w:rsidRPr="00053CED" w:rsidRDefault="00A21506" w:rsidP="00A21506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F4D374C" w14:textId="6DC59BF6" w:rsidR="00F7321B" w:rsidRDefault="00A21506" w:rsidP="00A2150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55F723F" w14:textId="77777777" w:rsidR="00A21506" w:rsidRPr="00F7321B" w:rsidRDefault="00A21506" w:rsidP="00A21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</w:t>
            </w:r>
            <w:r w:rsidRPr="00F7321B">
              <w:rPr>
                <w:b/>
                <w:bCs/>
                <w:sz w:val="18"/>
                <w:szCs w:val="18"/>
              </w:rPr>
              <w:t xml:space="preserve"> pilot Aeronautical knowledge test</w:t>
            </w:r>
          </w:p>
          <w:p w14:paraId="39AE7DCE" w14:textId="77777777" w:rsidR="00A21506" w:rsidRPr="00F7321B" w:rsidRDefault="00A21506" w:rsidP="00A21506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>_________ has received the required training in accordance with § 61.1</w:t>
            </w:r>
            <w:r>
              <w:rPr>
                <w:sz w:val="16"/>
                <w:szCs w:val="16"/>
              </w:rPr>
              <w:t>2</w:t>
            </w:r>
            <w:r w:rsidRPr="00F7321B">
              <w:rPr>
                <w:sz w:val="16"/>
                <w:szCs w:val="16"/>
              </w:rPr>
              <w:t xml:space="preserve">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761D1409" w14:textId="77777777" w:rsidR="00A21506" w:rsidRPr="00053CED" w:rsidRDefault="00A21506" w:rsidP="00A21506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5496930E" w:rsidR="00F7321B" w:rsidRDefault="00A21506" w:rsidP="00A2150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B2407C1" w14:textId="77777777" w:rsidTr="00F7321B">
        <w:tc>
          <w:tcPr>
            <w:tcW w:w="4896" w:type="dxa"/>
          </w:tcPr>
          <w:p w14:paraId="72F19D44" w14:textId="77777777" w:rsidR="00A21506" w:rsidRPr="00F7321B" w:rsidRDefault="00A21506" w:rsidP="00A2150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</w:t>
            </w:r>
            <w:r w:rsidRPr="00F7321B">
              <w:rPr>
                <w:b/>
                <w:bCs/>
                <w:sz w:val="18"/>
                <w:szCs w:val="18"/>
              </w:rPr>
              <w:t xml:space="preserve"> pilot Aeronautical knowledge test</w:t>
            </w:r>
          </w:p>
          <w:p w14:paraId="3A2B25E6" w14:textId="77777777" w:rsidR="00A21506" w:rsidRPr="00F7321B" w:rsidRDefault="00A21506" w:rsidP="00A21506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>_________ has received the required training in accordance with § 61.1</w:t>
            </w:r>
            <w:r>
              <w:rPr>
                <w:sz w:val="16"/>
                <w:szCs w:val="16"/>
              </w:rPr>
              <w:t>2</w:t>
            </w:r>
            <w:r w:rsidRPr="00F7321B">
              <w:rPr>
                <w:sz w:val="16"/>
                <w:szCs w:val="16"/>
              </w:rPr>
              <w:t xml:space="preserve">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459CD7C" w14:textId="77777777" w:rsidR="00A21506" w:rsidRPr="00053CED" w:rsidRDefault="00A21506" w:rsidP="00A21506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242CDB3A" w:rsidR="00F7321B" w:rsidRDefault="00A21506" w:rsidP="00A2150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D773D71" w14:textId="4CDA434F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527CD784" w14:textId="2F72F674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A64B706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8D6B53A" w14:textId="24CE3361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F0063F4" w14:textId="17876E5B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3D075604" w14:textId="1941CCDB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D7BB124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6D479C2D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9439460" w14:textId="77777777" w:rsidTr="00F7321B">
        <w:tc>
          <w:tcPr>
            <w:tcW w:w="4896" w:type="dxa"/>
          </w:tcPr>
          <w:p w14:paraId="6A52A9BB" w14:textId="6612DDA5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00466B24" w14:textId="58D70539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888EF6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2854825C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D19B9AB" w14:textId="01E36797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6EF4C270" w14:textId="5D78FD08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ED4436A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43DF51B" w14:textId="702B15BE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A23AF68" w14:textId="6B82829F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360CEA92" w14:textId="02E12360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88FA8F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2A5137D0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695C492C" w14:textId="77777777" w:rsidTr="00F7321B">
        <w:tc>
          <w:tcPr>
            <w:tcW w:w="4896" w:type="dxa"/>
          </w:tcPr>
          <w:p w14:paraId="38B35E0F" w14:textId="2F0021EE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542C413C" w14:textId="11045989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40CF8831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74A8A121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43A6D52" w14:textId="4E3D1357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50809FDB" w14:textId="5E938C59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71816FD2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495C8F5" w14:textId="0DABAE46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0B2E751" w14:textId="008DC26C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5A60DFDF" w14:textId="7FBA0E4D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17958DC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3752CA83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D8ADD4D" w14:textId="77777777" w:rsidTr="00F7321B">
        <w:tc>
          <w:tcPr>
            <w:tcW w:w="4896" w:type="dxa"/>
          </w:tcPr>
          <w:p w14:paraId="0B0710E4" w14:textId="12F8EC75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291FA683" w14:textId="2EF5EF52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E43C575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48FAF97D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F41FE09" w14:textId="346609C9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01BB8002" w14:textId="6D49CF95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12A6CF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294D1E" w14:textId="23A25DCE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EDC50CE" w14:textId="06A19D89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5514ABC0" w14:textId="73B4B39F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50DD871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4F352BE9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33B9E4F0" w14:textId="77777777" w:rsidTr="00F7321B">
        <w:tc>
          <w:tcPr>
            <w:tcW w:w="4896" w:type="dxa"/>
          </w:tcPr>
          <w:p w14:paraId="18A50282" w14:textId="0BB84D95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0D5DE748" w14:textId="38E9D5B9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667E7585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4EDEBAD" w14:textId="1C6F4A48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4817343" w14:textId="6216103D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252FB9A4" w14:textId="39C255B1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2F19C6D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C639234" w14:textId="7A0ABEE3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620EF8A" w14:textId="74E8F043" w:rsidR="00F7321B" w:rsidRPr="00F7321B" w:rsidRDefault="00A21506" w:rsidP="00F732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Aeronautical knowledge test</w:t>
            </w:r>
          </w:p>
          <w:p w14:paraId="68928767" w14:textId="0A0D80C2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</w:t>
            </w:r>
            <w:r w:rsidR="00A21506">
              <w:rPr>
                <w:sz w:val="16"/>
                <w:szCs w:val="16"/>
              </w:rPr>
              <w:t>61.125</w:t>
            </w:r>
            <w:r w:rsidRPr="00F7321B">
              <w:rPr>
                <w:sz w:val="16"/>
                <w:szCs w:val="16"/>
              </w:rPr>
              <w:t xml:space="preserve">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8616770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6772456" w14:textId="2BCA188B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7321B">
      <w:pgSz w:w="15840" w:h="12240" w:orient="landscape"/>
      <w:pgMar w:top="36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954C0"/>
    <w:rsid w:val="005D38B6"/>
    <w:rsid w:val="00813FE5"/>
    <w:rsid w:val="00907324"/>
    <w:rsid w:val="00A21506"/>
    <w:rsid w:val="00D240EE"/>
    <w:rsid w:val="00E62D8C"/>
    <w:rsid w:val="00F10779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4</cp:revision>
  <cp:lastPrinted>2024-11-19T02:09:00Z</cp:lastPrinted>
  <dcterms:created xsi:type="dcterms:W3CDTF">2024-11-19T02:12:00Z</dcterms:created>
  <dcterms:modified xsi:type="dcterms:W3CDTF">2024-11-21T05:06:00Z</dcterms:modified>
</cp:coreProperties>
</file>