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454EE" w14:paraId="20F818DB" w14:textId="77777777" w:rsidTr="00F454EE">
        <w:tc>
          <w:tcPr>
            <w:tcW w:w="4896" w:type="dxa"/>
          </w:tcPr>
          <w:p w14:paraId="44FB2651" w14:textId="51F0776E" w:rsidR="00F454EE" w:rsidRPr="00F454EE" w:rsidRDefault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</w:t>
            </w:r>
            <w:r w:rsidR="003E63BB">
              <w:rPr>
                <w:b/>
                <w:bCs/>
                <w:sz w:val="18"/>
                <w:szCs w:val="18"/>
              </w:rPr>
              <w:t xml:space="preserve"> Flight proficiency/practical test</w:t>
            </w:r>
          </w:p>
          <w:p w14:paraId="435F0DAE" w14:textId="4E2AC337" w:rsidR="00F454EE" w:rsidRPr="00F454EE" w:rsidRDefault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 w:rsidR="009960B6"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 w:rsidR="003E63BB">
              <w:rPr>
                <w:sz w:val="16"/>
                <w:szCs w:val="16"/>
              </w:rPr>
              <w:t>61.</w:t>
            </w:r>
            <w:r w:rsidR="009960B6">
              <w:rPr>
                <w:sz w:val="16"/>
                <w:szCs w:val="16"/>
              </w:rPr>
              <w:t>65(c)</w:t>
            </w:r>
            <w:r w:rsidR="003E63BB">
              <w:rPr>
                <w:sz w:val="16"/>
                <w:szCs w:val="16"/>
              </w:rPr>
              <w:t xml:space="preserve"> and </w:t>
            </w:r>
            <w:r w:rsidR="009960B6">
              <w:rPr>
                <w:sz w:val="16"/>
                <w:szCs w:val="16"/>
              </w:rPr>
              <w:t>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 w:rsidR="009960B6"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 w:rsidR="009960B6"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2C2A372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33A2FA1" w14:textId="40052EF2" w:rsidR="00F454EE" w:rsidRPr="00101F6B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03C19A4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4CB0AB41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0A6AE10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484CDF21" w14:textId="0570604D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FCAC8E0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4189086D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1150947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41FF9E" w14:textId="5F11ADCD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B2407C1" w14:textId="77777777" w:rsidTr="00F454EE">
        <w:tc>
          <w:tcPr>
            <w:tcW w:w="4896" w:type="dxa"/>
          </w:tcPr>
          <w:p w14:paraId="4C40126B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510F63F1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67A02EB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8DE55D5" w14:textId="21CEE091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FADBC7C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6724A874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045F47F4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79EBD662" w14:textId="56581F00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5B98261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38CB74FE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0540D7F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8FC923" w14:textId="6396B74C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9439460" w14:textId="77777777" w:rsidTr="00F454EE">
        <w:tc>
          <w:tcPr>
            <w:tcW w:w="4896" w:type="dxa"/>
          </w:tcPr>
          <w:p w14:paraId="60BAB405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75991A33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0D8F166F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4A27E5" w14:textId="455C5633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2A736DF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73F0EB17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C77C8A3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119F66B0" w14:textId="1A591C03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02330BB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51113433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C0C6032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7E9392F" w14:textId="21D32593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695C492C" w14:textId="77777777" w:rsidTr="00F454EE">
        <w:tc>
          <w:tcPr>
            <w:tcW w:w="4896" w:type="dxa"/>
          </w:tcPr>
          <w:p w14:paraId="4776307F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1C2F51FA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E68B57E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9FCFA4" w14:textId="72077C29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6724A72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199EE3B0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F919C8B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2E65911" w14:textId="102F76E3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35E79BD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0A713EF3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588AA59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DED72DD" w14:textId="56FBE967" w:rsidR="00F454EE" w:rsidRDefault="009960B6" w:rsidP="009960B6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D8ADD4D" w14:textId="77777777" w:rsidTr="00F454EE">
        <w:tc>
          <w:tcPr>
            <w:tcW w:w="4896" w:type="dxa"/>
          </w:tcPr>
          <w:p w14:paraId="2DEF29A9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4B1E0CEA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AE242A6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A7F7414" w14:textId="3523CBBF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6FE4524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33AF3ACA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46F2083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5976964D" w14:textId="163F2639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D1C1AA3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1A36C45F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2182C3B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695026D" w14:textId="3465A45B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33B9E4F0" w14:textId="77777777" w:rsidTr="00F454EE">
        <w:tc>
          <w:tcPr>
            <w:tcW w:w="4896" w:type="dxa"/>
          </w:tcPr>
          <w:p w14:paraId="143451AB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362DC89D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576116B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4EDEBAD" w14:textId="6D86FC4D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A256219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47313ADD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6AC0BB3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47E9CAD8" w14:textId="51499C95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709D203" w14:textId="77777777" w:rsidR="009960B6" w:rsidRPr="00F454EE" w:rsidRDefault="009960B6" w:rsidP="009960B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Instrument Rating Flight proficiency/practical test</w:t>
            </w:r>
          </w:p>
          <w:p w14:paraId="6ECA8CD0" w14:textId="77777777" w:rsidR="009960B6" w:rsidRPr="00F454EE" w:rsidRDefault="009960B6" w:rsidP="009960B6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>has received the required training</w:t>
            </w:r>
            <w:r>
              <w:rPr>
                <w:sz w:val="16"/>
                <w:szCs w:val="16"/>
              </w:rPr>
              <w:t xml:space="preserve"> of </w:t>
            </w:r>
            <w:r w:rsidRPr="00F454EE">
              <w:rPr>
                <w:sz w:val="16"/>
                <w:szCs w:val="16"/>
              </w:rPr>
              <w:t xml:space="preserve">§ </w:t>
            </w:r>
            <w:r>
              <w:rPr>
                <w:sz w:val="16"/>
                <w:szCs w:val="16"/>
              </w:rPr>
              <w:t>61.65(c) and (d)</w:t>
            </w:r>
            <w:r w:rsidRPr="00F454EE">
              <w:rPr>
                <w:sz w:val="16"/>
                <w:szCs w:val="16"/>
              </w:rPr>
              <w:t>. I have determined they are prepared for the</w:t>
            </w:r>
            <w:r>
              <w:rPr>
                <w:sz w:val="16"/>
                <w:szCs w:val="16"/>
              </w:rPr>
              <w:t xml:space="preserve"> Instrument -</w:t>
            </w:r>
            <w:r w:rsidRPr="00F454EE">
              <w:rPr>
                <w:sz w:val="16"/>
                <w:szCs w:val="16"/>
              </w:rPr>
              <w:t xml:space="preserve"> </w:t>
            </w:r>
            <w:r w:rsidRPr="00F454EE">
              <w:rPr>
                <w:i/>
                <w:iCs/>
                <w:sz w:val="12"/>
                <w:szCs w:val="12"/>
              </w:rPr>
              <w:t>[</w:t>
            </w:r>
            <w:r>
              <w:rPr>
                <w:i/>
                <w:iCs/>
                <w:sz w:val="12"/>
                <w:szCs w:val="12"/>
              </w:rPr>
              <w:t>airplane, helicopter, or powered-lift</w:t>
            </w:r>
            <w:r w:rsidRPr="00F454EE">
              <w:rPr>
                <w:i/>
                <w:iCs/>
                <w:sz w:val="12"/>
                <w:szCs w:val="12"/>
              </w:rPr>
              <w:t>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B88EB97" w14:textId="77777777" w:rsidR="009960B6" w:rsidRPr="00053CED" w:rsidRDefault="009960B6" w:rsidP="009960B6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56772456" w14:textId="7EC2EC93" w:rsidR="00F454EE" w:rsidRDefault="009960B6" w:rsidP="009960B6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454EE">
      <w:pgSz w:w="15840" w:h="12240" w:orient="landscape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3E63BB"/>
    <w:rsid w:val="0046096E"/>
    <w:rsid w:val="004613E3"/>
    <w:rsid w:val="004D5F6B"/>
    <w:rsid w:val="00550B9D"/>
    <w:rsid w:val="00572A40"/>
    <w:rsid w:val="00586044"/>
    <w:rsid w:val="005D38B6"/>
    <w:rsid w:val="00813FE5"/>
    <w:rsid w:val="00907324"/>
    <w:rsid w:val="009960B6"/>
    <w:rsid w:val="00D1226F"/>
    <w:rsid w:val="00D240EE"/>
    <w:rsid w:val="00E62D8C"/>
    <w:rsid w:val="00F10779"/>
    <w:rsid w:val="00F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5</cp:revision>
  <cp:lastPrinted>2024-11-19T02:12:00Z</cp:lastPrinted>
  <dcterms:created xsi:type="dcterms:W3CDTF">2024-11-19T02:15:00Z</dcterms:created>
  <dcterms:modified xsi:type="dcterms:W3CDTF">2024-11-21T05:21:00Z</dcterms:modified>
</cp:coreProperties>
</file>