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74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2"/>
        <w:gridCol w:w="4889"/>
        <w:gridCol w:w="4893"/>
      </w:tblGrid>
      <w:tr w:rsidR="00DE4CF9" w14:paraId="20F818DB" w14:textId="77777777" w:rsidTr="00DE4CF9">
        <w:tc>
          <w:tcPr>
            <w:tcW w:w="4892" w:type="dxa"/>
          </w:tcPr>
          <w:p w14:paraId="450AAFE3" w14:textId="77777777" w:rsidR="00DE4CF9" w:rsidRPr="00DE4CF9" w:rsidRDefault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7E0507CE" w14:textId="2DD4F87E" w:rsidR="00DE4CF9" w:rsidRPr="00DE4CF9" w:rsidRDefault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7361AED2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18924F14" w:rsidR="00DE4CF9" w:rsidRPr="00101F6B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9" w:type="dxa"/>
          </w:tcPr>
          <w:p w14:paraId="766E63C6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03F6A4B6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28197E4F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BD29644" w14:textId="750F6C45" w:rsidR="00DE4CF9" w:rsidRPr="005D38B6" w:rsidRDefault="00DE4CF9" w:rsidP="00DE4CF9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3" w:type="dxa"/>
          </w:tcPr>
          <w:p w14:paraId="48C3D647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1C005077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531BA392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665EF6AC" w:rsidR="00DE4CF9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DE4CF9" w14:paraId="0B2407C1" w14:textId="77777777" w:rsidTr="00DE4CF9">
        <w:tc>
          <w:tcPr>
            <w:tcW w:w="4892" w:type="dxa"/>
          </w:tcPr>
          <w:p w14:paraId="7A80978B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32429733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3FAF41FD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4183652C" w:rsidR="00DE4CF9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9" w:type="dxa"/>
          </w:tcPr>
          <w:p w14:paraId="0AB4811B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49C9AF04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594C0DDC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873F548" w14:textId="55BC8FDB" w:rsidR="00DE4CF9" w:rsidRPr="005D38B6" w:rsidRDefault="00DE4CF9" w:rsidP="00DE4CF9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3" w:type="dxa"/>
          </w:tcPr>
          <w:p w14:paraId="3C6D0C89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3E86C9F9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53FF2601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7E61D850" w:rsidR="00DE4CF9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DE4CF9" w14:paraId="09439460" w14:textId="77777777" w:rsidTr="00DE4CF9">
        <w:tc>
          <w:tcPr>
            <w:tcW w:w="4892" w:type="dxa"/>
          </w:tcPr>
          <w:p w14:paraId="1DE3AB2D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422A9B50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77952E37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311AF23C" w:rsidR="00DE4CF9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9" w:type="dxa"/>
          </w:tcPr>
          <w:p w14:paraId="71CBC42E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3132177E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69BBFD22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E4F432A" w14:textId="6BEB02AD" w:rsidR="00DE4CF9" w:rsidRPr="005D38B6" w:rsidRDefault="00DE4CF9" w:rsidP="00DE4CF9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3" w:type="dxa"/>
          </w:tcPr>
          <w:p w14:paraId="7690CFCC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2C80C64A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6343BE0D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38DEE944" w:rsidR="00DE4CF9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DE4CF9" w14:paraId="695C492C" w14:textId="77777777" w:rsidTr="00DE4CF9">
        <w:tc>
          <w:tcPr>
            <w:tcW w:w="4892" w:type="dxa"/>
          </w:tcPr>
          <w:p w14:paraId="6D0384CE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3B0AC5DA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27550F25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0532B4D8" w:rsidR="00DE4CF9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9" w:type="dxa"/>
          </w:tcPr>
          <w:p w14:paraId="01ADEC06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084450CA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3FDC081D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463F1B4" w14:textId="773009E1" w:rsidR="00DE4CF9" w:rsidRPr="005D38B6" w:rsidRDefault="00DE4CF9" w:rsidP="00DE4CF9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3" w:type="dxa"/>
          </w:tcPr>
          <w:p w14:paraId="29654144" w14:textId="77777777" w:rsidR="00DE4CF9" w:rsidRPr="00DE4CF9" w:rsidRDefault="00DE4CF9" w:rsidP="00DE4CF9">
            <w:pPr>
              <w:rPr>
                <w:b/>
                <w:bCs/>
                <w:sz w:val="18"/>
                <w:szCs w:val="18"/>
              </w:rPr>
            </w:pPr>
            <w:r w:rsidRPr="00DE4CF9">
              <w:rPr>
                <w:b/>
                <w:bCs/>
                <w:sz w:val="18"/>
                <w:szCs w:val="18"/>
              </w:rPr>
              <w:t>Pre-solo flight training</w:t>
            </w:r>
          </w:p>
          <w:p w14:paraId="2C85A0E0" w14:textId="77777777" w:rsidR="00DE4CF9" w:rsidRPr="00DE4CF9" w:rsidRDefault="00DE4CF9" w:rsidP="00DE4CF9">
            <w:pPr>
              <w:rPr>
                <w:sz w:val="16"/>
                <w:szCs w:val="16"/>
              </w:rPr>
            </w:pPr>
            <w:r w:rsidRPr="00DE4CF9">
              <w:rPr>
                <w:sz w:val="16"/>
                <w:szCs w:val="16"/>
              </w:rPr>
              <w:t xml:space="preserve">I certify that </w:t>
            </w:r>
            <w:r w:rsidRPr="00DE4CF9">
              <w:rPr>
                <w:i/>
                <w:iCs/>
                <w:sz w:val="12"/>
                <w:szCs w:val="12"/>
              </w:rPr>
              <w:t>[First name, MI, Last name]</w:t>
            </w:r>
            <w:r w:rsidRPr="00DE4CF9">
              <w:rPr>
                <w:sz w:val="12"/>
                <w:szCs w:val="12"/>
              </w:rPr>
              <w:t xml:space="preserve"> __________________</w:t>
            </w:r>
            <w:r>
              <w:rPr>
                <w:sz w:val="12"/>
                <w:szCs w:val="12"/>
              </w:rPr>
              <w:t>__________</w:t>
            </w:r>
            <w:r w:rsidRPr="00DE4CF9">
              <w:rPr>
                <w:sz w:val="12"/>
                <w:szCs w:val="12"/>
              </w:rPr>
              <w:t xml:space="preserve">_____________ </w:t>
            </w:r>
            <w:r w:rsidRPr="00DE4CF9">
              <w:rPr>
                <w:sz w:val="16"/>
                <w:szCs w:val="16"/>
              </w:rPr>
              <w:t xml:space="preserve">has received and logged pre-solo flight training for the maneuvers and procedures that are appropriate to the </w:t>
            </w:r>
            <w:r w:rsidRPr="00DE4CF9">
              <w:rPr>
                <w:i/>
                <w:iCs/>
                <w:sz w:val="12"/>
                <w:szCs w:val="12"/>
              </w:rPr>
              <w:t>[Make/Model]</w:t>
            </w:r>
            <w:r w:rsidRPr="00DE4CF9">
              <w:rPr>
                <w:sz w:val="12"/>
                <w:szCs w:val="12"/>
              </w:rPr>
              <w:t xml:space="preserve"> </w:t>
            </w:r>
            <w:r w:rsidRPr="00DE4CF9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</w:t>
            </w:r>
            <w:r w:rsidRPr="00DE4CF9">
              <w:rPr>
                <w:sz w:val="16"/>
                <w:szCs w:val="16"/>
              </w:rPr>
              <w:t>______ aircraft. I have determined they have demonstrated satisfactory proficiency and safety on the maneuvers and procedures required by § 61.87 in this or similar make and model of aircraft to be flown.</w:t>
            </w:r>
          </w:p>
          <w:p w14:paraId="1D797CAE" w14:textId="77777777" w:rsidR="00DE4CF9" w:rsidRPr="00053CED" w:rsidRDefault="00DE4CF9" w:rsidP="00DE4CF9">
            <w:pPr>
              <w:rPr>
                <w:sz w:val="18"/>
                <w:szCs w:val="18"/>
              </w:rPr>
            </w:pPr>
            <w:r w:rsidRPr="00DE4CF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58B0E7BE" w:rsidR="00DE4CF9" w:rsidRDefault="00DE4CF9" w:rsidP="00DE4CF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DE4CF9">
      <w:pgSz w:w="15840" w:h="12240" w:orient="landscape"/>
      <w:pgMar w:top="5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D5F6B"/>
    <w:rsid w:val="005D38B6"/>
    <w:rsid w:val="00813FE5"/>
    <w:rsid w:val="00DE4CF9"/>
    <w:rsid w:val="00E62D8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dcterms:created xsi:type="dcterms:W3CDTF">2024-11-19T01:27:00Z</dcterms:created>
  <dcterms:modified xsi:type="dcterms:W3CDTF">2024-11-21T04:09:00Z</dcterms:modified>
</cp:coreProperties>
</file>