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7321B" w14:paraId="20F818DB" w14:textId="77777777" w:rsidTr="00F7321B">
        <w:tc>
          <w:tcPr>
            <w:tcW w:w="4896" w:type="dxa"/>
          </w:tcPr>
          <w:p w14:paraId="7DD4092D" w14:textId="6EDDC724" w:rsidR="00F7321B" w:rsidRPr="00F7321B" w:rsidRDefault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34211E4D" w14:textId="367D152B" w:rsidR="00F7321B" w:rsidRPr="00F7321B" w:rsidRDefault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7736A632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0692D4D6" w:rsidR="00F7321B" w:rsidRPr="00101F6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3319B22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211910A4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9A01A47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F4D374C" w14:textId="6E1CF732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D1D141A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7F98FE1C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B59821E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23E17BD0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B2407C1" w14:textId="77777777" w:rsidTr="00F7321B">
        <w:tc>
          <w:tcPr>
            <w:tcW w:w="4896" w:type="dxa"/>
          </w:tcPr>
          <w:p w14:paraId="671EB9B9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20C7E33F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F65B716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6C2DA09B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D773D71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527CD784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A64B706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8D6B53A" w14:textId="24CE3361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F0063F4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3D075604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D7BB124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6D479C2D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9439460" w14:textId="77777777" w:rsidTr="00F7321B">
        <w:tc>
          <w:tcPr>
            <w:tcW w:w="4896" w:type="dxa"/>
          </w:tcPr>
          <w:p w14:paraId="6A52A9BB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00466B24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888EF6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2854825C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D19B9AB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6EF4C270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ED4436A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43DF51B" w14:textId="702B15BE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A23AF68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360CEA92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288FA8F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2A5137D0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695C492C" w14:textId="77777777" w:rsidTr="00F7321B">
        <w:tc>
          <w:tcPr>
            <w:tcW w:w="4896" w:type="dxa"/>
          </w:tcPr>
          <w:p w14:paraId="38B35E0F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542C413C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40CF8831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74A8A121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43A6D52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50809FDB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71816FD2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495C8F5" w14:textId="0DABAE46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0B2E751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5A60DFDF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17958DC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3752CA83" w:rsidR="00F7321B" w:rsidRDefault="00F7321B" w:rsidP="00F7321B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0D8ADD4D" w14:textId="77777777" w:rsidTr="00F7321B">
        <w:tc>
          <w:tcPr>
            <w:tcW w:w="4896" w:type="dxa"/>
          </w:tcPr>
          <w:p w14:paraId="0B0710E4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291FA683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E43C575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48FAF97D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F41FE09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01BB8002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12A6CF3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294D1E" w14:textId="23A25DCE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EDC50CE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5514ABC0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150DD871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4F352BE9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7321B" w14:paraId="33B9E4F0" w14:textId="77777777" w:rsidTr="00F7321B">
        <w:tc>
          <w:tcPr>
            <w:tcW w:w="4896" w:type="dxa"/>
          </w:tcPr>
          <w:p w14:paraId="18A50282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0D5DE748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667E7585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4EDEBAD" w14:textId="1C6F4A48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4817343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252FB9A4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32F19C6D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C639234" w14:textId="7A0ABEE3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620EF8A" w14:textId="77777777" w:rsidR="00F7321B" w:rsidRPr="00F7321B" w:rsidRDefault="00F7321B" w:rsidP="00F7321B">
            <w:pPr>
              <w:rPr>
                <w:b/>
                <w:bCs/>
                <w:sz w:val="18"/>
                <w:szCs w:val="18"/>
              </w:rPr>
            </w:pPr>
            <w:r w:rsidRPr="00F7321B">
              <w:rPr>
                <w:b/>
                <w:bCs/>
                <w:sz w:val="18"/>
                <w:szCs w:val="18"/>
              </w:rPr>
              <w:t>Private pilot Aeronautical knowledge test</w:t>
            </w:r>
          </w:p>
          <w:p w14:paraId="68928767" w14:textId="77777777" w:rsidR="00F7321B" w:rsidRPr="00F7321B" w:rsidRDefault="00F7321B" w:rsidP="00F7321B">
            <w:pPr>
              <w:rPr>
                <w:sz w:val="16"/>
                <w:szCs w:val="16"/>
              </w:rPr>
            </w:pPr>
            <w:r w:rsidRPr="00F7321B">
              <w:rPr>
                <w:sz w:val="16"/>
                <w:szCs w:val="16"/>
              </w:rPr>
              <w:t xml:space="preserve">I certify that </w:t>
            </w:r>
            <w:r w:rsidRPr="00F7321B">
              <w:rPr>
                <w:i/>
                <w:iCs/>
                <w:sz w:val="12"/>
                <w:szCs w:val="12"/>
              </w:rPr>
              <w:t>[First name, MI, Last name]</w:t>
            </w:r>
            <w:r w:rsidRPr="00F7321B">
              <w:rPr>
                <w:sz w:val="12"/>
                <w:szCs w:val="12"/>
              </w:rPr>
              <w:t xml:space="preserve"> </w:t>
            </w:r>
            <w:r w:rsidRPr="00F7321B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</w:t>
            </w:r>
            <w:r w:rsidRPr="00F7321B">
              <w:rPr>
                <w:sz w:val="16"/>
                <w:szCs w:val="16"/>
              </w:rPr>
              <w:t xml:space="preserve">_________ has received the required training in accordance with § 61.105. I have determined they are prepared for the </w:t>
            </w:r>
            <w:r w:rsidRPr="00F7321B">
              <w:rPr>
                <w:i/>
                <w:iCs/>
                <w:sz w:val="12"/>
                <w:szCs w:val="12"/>
              </w:rPr>
              <w:t xml:space="preserve">[name </w:t>
            </w:r>
            <w:proofErr w:type="gramStart"/>
            <w:r w:rsidRPr="00F7321B">
              <w:rPr>
                <w:i/>
                <w:iCs/>
                <w:sz w:val="12"/>
                <w:szCs w:val="12"/>
              </w:rPr>
              <w:t>of]</w:t>
            </w:r>
            <w:r w:rsidRPr="00F7321B">
              <w:rPr>
                <w:sz w:val="12"/>
                <w:szCs w:val="12"/>
              </w:rPr>
              <w:t xml:space="preserve">  </w:t>
            </w:r>
            <w:r w:rsidRPr="00F7321B">
              <w:rPr>
                <w:sz w:val="16"/>
                <w:szCs w:val="16"/>
              </w:rPr>
              <w:t>_</w:t>
            </w:r>
            <w:proofErr w:type="gramEnd"/>
            <w:r w:rsidRPr="00F7321B">
              <w:rPr>
                <w:sz w:val="16"/>
                <w:szCs w:val="16"/>
              </w:rPr>
              <w:t>________</w:t>
            </w:r>
            <w:r>
              <w:rPr>
                <w:sz w:val="16"/>
                <w:szCs w:val="16"/>
              </w:rPr>
              <w:t>_________</w:t>
            </w:r>
            <w:r w:rsidRPr="00F7321B">
              <w:rPr>
                <w:sz w:val="16"/>
                <w:szCs w:val="16"/>
              </w:rPr>
              <w:t>__ ________________________ knowledge test.</w:t>
            </w:r>
          </w:p>
          <w:p w14:paraId="58616770" w14:textId="77777777" w:rsidR="00F7321B" w:rsidRPr="00053CED" w:rsidRDefault="00F7321B" w:rsidP="00F7321B">
            <w:pPr>
              <w:rPr>
                <w:sz w:val="18"/>
                <w:szCs w:val="18"/>
              </w:rPr>
            </w:pPr>
            <w:r w:rsidRPr="00F7321B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6772456" w14:textId="2BCA188B" w:rsidR="00F7321B" w:rsidRDefault="00F7321B" w:rsidP="00F7321B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7321B">
      <w:pgSz w:w="15840" w:h="12240" w:orient="landscape"/>
      <w:pgMar w:top="36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D38B6"/>
    <w:rsid w:val="00813FE5"/>
    <w:rsid w:val="00907324"/>
    <w:rsid w:val="00D240EE"/>
    <w:rsid w:val="00E62D8C"/>
    <w:rsid w:val="00F10779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2024-11-19T02:09:00Z</cp:lastPrinted>
  <dcterms:created xsi:type="dcterms:W3CDTF">2024-11-19T02:12:00Z</dcterms:created>
  <dcterms:modified xsi:type="dcterms:W3CDTF">2024-11-21T04:40:00Z</dcterms:modified>
</cp:coreProperties>
</file>