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CC25E7" w14:paraId="20F818DB" w14:textId="77777777" w:rsidTr="00CC25E7">
        <w:tc>
          <w:tcPr>
            <w:tcW w:w="4896" w:type="dxa"/>
          </w:tcPr>
          <w:p w14:paraId="42C9834E" w14:textId="77777777" w:rsidR="00CC25E7" w:rsidRPr="00CC25E7" w:rsidRDefault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16A274F8" w14:textId="757406B8" w:rsidR="00CC25E7" w:rsidRPr="00CC25E7" w:rsidRDefault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60FAB877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33A2FA1" w14:textId="0D839D1A" w:rsidR="00CC25E7" w:rsidRPr="00101F6B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22B8883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1B20EB73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58F556CB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2ED88252" w14:textId="570F968A" w:rsidR="00CC25E7" w:rsidRPr="00572A40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BA941FC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675540D4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4CA4EE84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41FF9E" w14:textId="6E5F0E33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CC25E7" w14:paraId="0B2407C1" w14:textId="77777777" w:rsidTr="00CC25E7">
        <w:tc>
          <w:tcPr>
            <w:tcW w:w="4896" w:type="dxa"/>
          </w:tcPr>
          <w:p w14:paraId="474F2868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42CDF05A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718A8CFA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8DE55D5" w14:textId="6B4F3C51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9C9E609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318AD5CA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36387D27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4B9644FD" w14:textId="302601AF" w:rsidR="00CC25E7" w:rsidRPr="00572A40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D366C66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0BE96E1C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1531CE9D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48FC923" w14:textId="32D0177B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CC25E7" w14:paraId="09439460" w14:textId="77777777" w:rsidTr="00CC25E7">
        <w:tc>
          <w:tcPr>
            <w:tcW w:w="4896" w:type="dxa"/>
          </w:tcPr>
          <w:p w14:paraId="47B3B290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53D6092A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552A7BB4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4A27E5" w14:textId="59D8945C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4C083CF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488D75BD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75EAAFD2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B9C0857" w14:textId="4767F52A" w:rsidR="00CC25E7" w:rsidRPr="00572A40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20F3541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7C7AF286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13B6FECF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37E9392F" w14:textId="6E5A160D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CC25E7" w14:paraId="695C492C" w14:textId="77777777" w:rsidTr="00CC25E7">
        <w:tc>
          <w:tcPr>
            <w:tcW w:w="4896" w:type="dxa"/>
          </w:tcPr>
          <w:p w14:paraId="356749BE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5684DBFC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41F823D8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09FCFA4" w14:textId="6783F261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BF65611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4450BA6B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680C7874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AA3022B" w14:textId="4175F553" w:rsidR="00CC25E7" w:rsidRPr="00572A40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8835D4A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629EE1BB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0446BAE6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DED72DD" w14:textId="287CB59D" w:rsidR="00CC25E7" w:rsidRDefault="00CC25E7" w:rsidP="00CC25E7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CC25E7" w14:paraId="5A85C87A" w14:textId="77777777" w:rsidTr="00CC25E7">
        <w:tc>
          <w:tcPr>
            <w:tcW w:w="4896" w:type="dxa"/>
          </w:tcPr>
          <w:p w14:paraId="4310ECFB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7B6028AE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330590B3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09BE6CD2" w14:textId="778CF5AC" w:rsidR="00CC25E7" w:rsidRPr="004613E3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5B9AEBC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6F7147D2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67DD4849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7BB6F432" w14:textId="2F2B023F" w:rsidR="00CC25E7" w:rsidRPr="00572A40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46E73EF" w14:textId="77777777" w:rsidR="00CC25E7" w:rsidRPr="00CC25E7" w:rsidRDefault="00CC25E7" w:rsidP="00CC25E7">
            <w:pPr>
              <w:rPr>
                <w:b/>
                <w:bCs/>
                <w:sz w:val="18"/>
                <w:szCs w:val="18"/>
              </w:rPr>
            </w:pPr>
            <w:r w:rsidRPr="00CC25E7">
              <w:rPr>
                <w:b/>
                <w:bCs/>
                <w:sz w:val="18"/>
                <w:szCs w:val="18"/>
              </w:rPr>
              <w:t>Solo cross-country flight training</w:t>
            </w:r>
          </w:p>
          <w:p w14:paraId="1C624263" w14:textId="77777777" w:rsidR="00CC25E7" w:rsidRPr="00CC25E7" w:rsidRDefault="00CC25E7" w:rsidP="00CC25E7">
            <w:pPr>
              <w:rPr>
                <w:sz w:val="16"/>
                <w:szCs w:val="16"/>
              </w:rPr>
            </w:pPr>
            <w:r w:rsidRPr="00CC25E7">
              <w:rPr>
                <w:sz w:val="16"/>
                <w:szCs w:val="16"/>
              </w:rPr>
              <w:t xml:space="preserve">I certify that </w:t>
            </w:r>
            <w:r w:rsidRPr="00CC25E7">
              <w:rPr>
                <w:i/>
                <w:iCs/>
                <w:sz w:val="12"/>
                <w:szCs w:val="12"/>
              </w:rPr>
              <w:t>[First name, MI, Last name]</w:t>
            </w:r>
            <w:r w:rsidRPr="00CC25E7">
              <w:rPr>
                <w:sz w:val="12"/>
                <w:szCs w:val="12"/>
              </w:rPr>
              <w:t xml:space="preserve"> _____________________</w:t>
            </w:r>
            <w:r>
              <w:rPr>
                <w:sz w:val="12"/>
                <w:szCs w:val="12"/>
              </w:rPr>
              <w:t>__________</w:t>
            </w:r>
            <w:r w:rsidRPr="00CC25E7">
              <w:rPr>
                <w:sz w:val="12"/>
                <w:szCs w:val="12"/>
              </w:rPr>
              <w:t xml:space="preserve">__________ </w:t>
            </w:r>
            <w:r w:rsidRPr="00CC25E7">
              <w:rPr>
                <w:sz w:val="16"/>
                <w:szCs w:val="16"/>
              </w:rPr>
              <w:t xml:space="preserve">has received the required solo cross-country training. I find they have met the applicable requirements of § 61.93 and are proficient to make solo cross-country flights in a </w:t>
            </w:r>
            <w:r w:rsidRPr="00CC25E7">
              <w:rPr>
                <w:i/>
                <w:iCs/>
                <w:sz w:val="12"/>
                <w:szCs w:val="12"/>
              </w:rPr>
              <w:t>[M</w:t>
            </w:r>
            <w:r>
              <w:rPr>
                <w:i/>
                <w:iCs/>
                <w:sz w:val="12"/>
                <w:szCs w:val="12"/>
              </w:rPr>
              <w:t>/</w:t>
            </w:r>
            <w:r w:rsidRPr="00CC25E7">
              <w:rPr>
                <w:i/>
                <w:iCs/>
                <w:sz w:val="12"/>
                <w:szCs w:val="12"/>
              </w:rPr>
              <w:t>M]</w:t>
            </w:r>
            <w:r w:rsidRPr="00CC25E7">
              <w:rPr>
                <w:sz w:val="12"/>
                <w:szCs w:val="12"/>
              </w:rPr>
              <w:t xml:space="preserve"> ___________________</w:t>
            </w:r>
            <w:r>
              <w:rPr>
                <w:sz w:val="12"/>
                <w:szCs w:val="12"/>
              </w:rPr>
              <w:t>___________</w:t>
            </w:r>
            <w:r w:rsidRPr="00CC25E7">
              <w:rPr>
                <w:sz w:val="12"/>
                <w:szCs w:val="12"/>
              </w:rPr>
              <w:t>_</w:t>
            </w:r>
            <w:r w:rsidRPr="00CC25E7">
              <w:rPr>
                <w:sz w:val="16"/>
                <w:szCs w:val="16"/>
              </w:rPr>
              <w:t xml:space="preserve">aircraft, </w:t>
            </w:r>
            <w:r w:rsidRPr="00CC25E7">
              <w:rPr>
                <w:i/>
                <w:iCs/>
                <w:sz w:val="12"/>
                <w:szCs w:val="12"/>
              </w:rPr>
              <w:t>[aircraft category] ___________</w:t>
            </w:r>
            <w:r>
              <w:rPr>
                <w:i/>
                <w:iCs/>
                <w:sz w:val="12"/>
                <w:szCs w:val="12"/>
              </w:rPr>
              <w:t>_____</w:t>
            </w:r>
            <w:r w:rsidRPr="00CC25E7">
              <w:rPr>
                <w:i/>
                <w:iCs/>
                <w:sz w:val="12"/>
                <w:szCs w:val="12"/>
              </w:rPr>
              <w:t>______.</w:t>
            </w:r>
          </w:p>
          <w:p w14:paraId="00998A0A" w14:textId="77777777" w:rsidR="00CC25E7" w:rsidRPr="00053CED" w:rsidRDefault="00CC25E7" w:rsidP="00CC25E7">
            <w:pPr>
              <w:rPr>
                <w:sz w:val="18"/>
                <w:szCs w:val="18"/>
              </w:rPr>
            </w:pPr>
            <w:r w:rsidRPr="00CC25E7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__________  Date ____________</w:t>
            </w:r>
          </w:p>
          <w:p w14:paraId="69617300" w14:textId="1D514C58" w:rsidR="00CC25E7" w:rsidRPr="004613E3" w:rsidRDefault="00CC25E7" w:rsidP="00CC25E7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CC25E7">
      <w:pgSz w:w="15840" w:h="12240" w:orient="landscape"/>
      <w:pgMar w:top="630" w:right="540" w:bottom="63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D38B6"/>
    <w:rsid w:val="00813FE5"/>
    <w:rsid w:val="00CC25E7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25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1115</Words>
  <Characters>6361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2024-11-19T01:51:00Z</cp:lastPrinted>
  <dcterms:created xsi:type="dcterms:W3CDTF">2024-11-19T01:57:00Z</dcterms:created>
  <dcterms:modified xsi:type="dcterms:W3CDTF">2024-11-21T04:19:00Z</dcterms:modified>
</cp:coreProperties>
</file>