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125F20" w14:paraId="20F818DB" w14:textId="77777777" w:rsidTr="00125F20">
        <w:tc>
          <w:tcPr>
            <w:tcW w:w="4896" w:type="dxa"/>
          </w:tcPr>
          <w:p w14:paraId="44FB2651" w14:textId="0B7B4DA6" w:rsidR="00125F20" w:rsidRPr="00125F20" w:rsidRDefault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1B1B99EA" w14:textId="2F31ADC1" w:rsidR="00125F20" w:rsidRPr="00125F20" w:rsidRDefault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77E90021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33A2FA1" w14:textId="40B6E36E" w:rsidR="00125F20" w:rsidRPr="00101F6B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32A1FA7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420D163F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0B1B3ACB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1AFD2B3" w14:textId="2EAB314C" w:rsidR="00125F20" w:rsidRDefault="00125F20" w:rsidP="00125F2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2262B185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3F410A11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3D2C0458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A41FF9E" w14:textId="5CAF7976" w:rsidR="00125F20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25F20" w14:paraId="0B2407C1" w14:textId="77777777" w:rsidTr="00125F20">
        <w:tc>
          <w:tcPr>
            <w:tcW w:w="4896" w:type="dxa"/>
          </w:tcPr>
          <w:p w14:paraId="17FD29BF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66373CE1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7027824A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8DE55D5" w14:textId="36BE4912" w:rsidR="00125F20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D05F881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291B32D9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137A7B56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5BB9AE5F" w14:textId="5CDA572D" w:rsidR="00125F20" w:rsidRDefault="00125F20" w:rsidP="00125F2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D0C82DE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44055770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1BF846E5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48FC923" w14:textId="1EC4858D" w:rsidR="00125F20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25F20" w14:paraId="09439460" w14:textId="77777777" w:rsidTr="00125F20">
        <w:tc>
          <w:tcPr>
            <w:tcW w:w="4896" w:type="dxa"/>
          </w:tcPr>
          <w:p w14:paraId="78A01094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2FA9041D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020F9A3D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4A27E5" w14:textId="2B9CD780" w:rsidR="00125F20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B040BF7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254BD1A2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68B5F197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5B9E743" w14:textId="27022179" w:rsidR="00125F20" w:rsidRDefault="00125F20" w:rsidP="00125F2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C874C05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4D7C37D4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31769BF4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7E9392F" w14:textId="2E49B49C" w:rsidR="00125F20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25F20" w14:paraId="695C492C" w14:textId="77777777" w:rsidTr="00125F20">
        <w:tc>
          <w:tcPr>
            <w:tcW w:w="4896" w:type="dxa"/>
          </w:tcPr>
          <w:p w14:paraId="658B1A8E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248695D3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5A2E8A21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9FCFA4" w14:textId="467602F5" w:rsidR="00125F20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85C4B38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47BE717E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7014D9EB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521F4DF7" w14:textId="6AF902D5" w:rsidR="00125F20" w:rsidRDefault="00125F20" w:rsidP="00125F2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2960D73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018EE1F4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617EF3C7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DED72DD" w14:textId="5E5B0497" w:rsidR="00125F20" w:rsidRDefault="00125F20" w:rsidP="00125F20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125F20" w14:paraId="0D8ADD4D" w14:textId="77777777" w:rsidTr="00125F20">
        <w:tc>
          <w:tcPr>
            <w:tcW w:w="4896" w:type="dxa"/>
          </w:tcPr>
          <w:p w14:paraId="00E9B950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2176D3C8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66A76F74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A7F7414" w14:textId="406BABA4" w:rsidR="00125F20" w:rsidRDefault="00125F20" w:rsidP="00125F2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DA48359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2B4FE631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333EBF31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DB6A27C" w14:textId="09398908" w:rsidR="00125F20" w:rsidRDefault="00125F20" w:rsidP="00125F2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C813896" w14:textId="77777777" w:rsidR="00125F20" w:rsidRPr="00125F20" w:rsidRDefault="00125F20" w:rsidP="00125F20">
            <w:pPr>
              <w:rPr>
                <w:b/>
                <w:bCs/>
                <w:sz w:val="18"/>
                <w:szCs w:val="18"/>
              </w:rPr>
            </w:pPr>
            <w:r w:rsidRPr="00125F20">
              <w:rPr>
                <w:b/>
                <w:bCs/>
                <w:sz w:val="18"/>
                <w:szCs w:val="18"/>
              </w:rPr>
              <w:t>TSA Citizenship Verification</w:t>
            </w:r>
          </w:p>
          <w:p w14:paraId="3464B386" w14:textId="77777777" w:rsidR="00125F20" w:rsidRPr="00125F20" w:rsidRDefault="00125F20" w:rsidP="00125F20">
            <w:pPr>
              <w:rPr>
                <w:sz w:val="16"/>
                <w:szCs w:val="16"/>
              </w:rPr>
            </w:pPr>
            <w:r w:rsidRPr="00125F20">
              <w:rPr>
                <w:sz w:val="16"/>
                <w:szCs w:val="16"/>
              </w:rPr>
              <w:t xml:space="preserve">I certify that </w:t>
            </w:r>
            <w:r w:rsidRPr="00125F20">
              <w:rPr>
                <w:i/>
                <w:iCs/>
                <w:sz w:val="12"/>
                <w:szCs w:val="12"/>
              </w:rPr>
              <w:t>[insert student's full name]</w:t>
            </w:r>
            <w:r w:rsidRPr="00125F20">
              <w:rPr>
                <w:sz w:val="12"/>
                <w:szCs w:val="12"/>
              </w:rPr>
              <w:t xml:space="preserve"> ______________________</w:t>
            </w:r>
            <w:r>
              <w:rPr>
                <w:sz w:val="12"/>
                <w:szCs w:val="12"/>
              </w:rPr>
              <w:t>__________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 xml:space="preserve">has presented to me a </w:t>
            </w:r>
            <w:r w:rsidRPr="00125F20">
              <w:rPr>
                <w:i/>
                <w:iCs/>
                <w:sz w:val="12"/>
                <w:szCs w:val="12"/>
              </w:rPr>
              <w:t>[type of document presented, and control or sequential number, if any]</w:t>
            </w:r>
            <w:r w:rsidRPr="00125F20">
              <w:rPr>
                <w:sz w:val="12"/>
                <w:szCs w:val="12"/>
              </w:rPr>
              <w:t xml:space="preserve"> _____________________________________</w:t>
            </w:r>
            <w:r>
              <w:rPr>
                <w:sz w:val="12"/>
                <w:szCs w:val="12"/>
              </w:rPr>
              <w:t>_____</w:t>
            </w:r>
            <w:r w:rsidRPr="00125F20">
              <w:rPr>
                <w:sz w:val="12"/>
                <w:szCs w:val="12"/>
              </w:rPr>
              <w:t>____</w:t>
            </w:r>
            <w:r>
              <w:rPr>
                <w:sz w:val="12"/>
                <w:szCs w:val="12"/>
              </w:rPr>
              <w:t>_________</w:t>
            </w:r>
            <w:r w:rsidRPr="00125F20">
              <w:rPr>
                <w:sz w:val="12"/>
                <w:szCs w:val="12"/>
              </w:rPr>
              <w:t xml:space="preserve">____ </w:t>
            </w:r>
            <w:r w:rsidRPr="00125F20">
              <w:rPr>
                <w:sz w:val="16"/>
                <w:szCs w:val="16"/>
              </w:rPr>
              <w:t xml:space="preserve">establishing that </w:t>
            </w:r>
            <w:r w:rsidRPr="00125F20">
              <w:rPr>
                <w:i/>
                <w:iCs/>
                <w:sz w:val="12"/>
                <w:szCs w:val="12"/>
              </w:rPr>
              <w:t>[the student]</w:t>
            </w:r>
            <w:r w:rsidRPr="00125F20">
              <w:rPr>
                <w:sz w:val="12"/>
                <w:szCs w:val="12"/>
              </w:rPr>
              <w:t xml:space="preserve"> ________________________</w:t>
            </w:r>
            <w:r>
              <w:rPr>
                <w:sz w:val="12"/>
                <w:szCs w:val="12"/>
              </w:rPr>
              <w:t>________</w:t>
            </w:r>
            <w:r w:rsidRPr="00125F20">
              <w:rPr>
                <w:sz w:val="12"/>
                <w:szCs w:val="12"/>
              </w:rPr>
              <w:t xml:space="preserve">__________ </w:t>
            </w:r>
            <w:r w:rsidRPr="00125F20">
              <w:rPr>
                <w:sz w:val="16"/>
                <w:szCs w:val="16"/>
              </w:rPr>
              <w:t>is a U.S. citizen or U.S. national in accordance with 49 CFR 1552.7(a).</w:t>
            </w:r>
          </w:p>
          <w:p w14:paraId="1647FE37" w14:textId="77777777" w:rsidR="00125F20" w:rsidRPr="00053CED" w:rsidRDefault="00125F20" w:rsidP="00125F20">
            <w:pPr>
              <w:rPr>
                <w:sz w:val="18"/>
                <w:szCs w:val="18"/>
              </w:rPr>
            </w:pPr>
            <w:r w:rsidRPr="00125F20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695026D" w14:textId="62F031FC" w:rsidR="00125F20" w:rsidRDefault="00125F20" w:rsidP="00125F20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125F20">
      <w:pgSz w:w="15840" w:h="12240" w:orient="landscape"/>
      <w:pgMar w:top="63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125F20"/>
    <w:rsid w:val="0046096E"/>
    <w:rsid w:val="004613E3"/>
    <w:rsid w:val="004D5F6B"/>
    <w:rsid w:val="005048E4"/>
    <w:rsid w:val="00572A40"/>
    <w:rsid w:val="00586044"/>
    <w:rsid w:val="005D38B6"/>
    <w:rsid w:val="00813FE5"/>
    <w:rsid w:val="00907324"/>
    <w:rsid w:val="00D22FE6"/>
    <w:rsid w:val="00D240EE"/>
    <w:rsid w:val="00E62D8C"/>
    <w:rsid w:val="00F02575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2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2024-11-19T02:15:00Z</cp:lastPrinted>
  <dcterms:created xsi:type="dcterms:W3CDTF">2024-11-19T03:56:00Z</dcterms:created>
  <dcterms:modified xsi:type="dcterms:W3CDTF">2024-11-21T04:47:00Z</dcterms:modified>
</cp:coreProperties>
</file>